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14:paraId="25BB878D" w14:textId="77777777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02BD168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7C0D4FCE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0367A2" w:rsidRPr="00C71F4D" w14:paraId="13B7734D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64BED7D" w14:textId="77777777" w:rsidR="000367A2" w:rsidRPr="00C71F4D" w:rsidRDefault="000367A2" w:rsidP="000367A2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9E28FE7" w14:textId="7F440852" w:rsidR="000367A2" w:rsidRPr="00B76DD8" w:rsidRDefault="000367A2" w:rsidP="000367A2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287CD0">
              <w:rPr>
                <w:rFonts w:ascii="Calibri" w:hAnsi="Calibri" w:cs="Arial"/>
                <w:sz w:val="22"/>
                <w:szCs w:val="22"/>
              </w:rPr>
              <w:t>Přístavba hasičské zbrojnice Černovír</w:t>
            </w:r>
          </w:p>
        </w:tc>
      </w:tr>
      <w:tr w:rsidR="000367A2" w:rsidRPr="00C71F4D" w14:paraId="120B9895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FCF1767" w14:textId="77777777" w:rsidR="000367A2" w:rsidRPr="00C71F4D" w:rsidRDefault="000367A2" w:rsidP="000367A2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6C1C0BB" w14:textId="5481B876" w:rsidR="000367A2" w:rsidRPr="00B76DD8" w:rsidRDefault="000367A2" w:rsidP="000367A2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287CD0">
              <w:rPr>
                <w:rFonts w:asciiTheme="minorHAnsi" w:hAnsiTheme="minorHAnsi"/>
                <w:sz w:val="22"/>
                <w:szCs w:val="22"/>
              </w:rPr>
              <w:t>P21V00000032</w:t>
            </w:r>
          </w:p>
        </w:tc>
      </w:tr>
      <w:tr w:rsidR="000367A2" w:rsidRPr="00C71F4D" w14:paraId="00CDF702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1E94D04" w14:textId="77777777" w:rsidR="000367A2" w:rsidRPr="00C71F4D" w:rsidRDefault="000367A2" w:rsidP="000367A2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E3C77D5" w14:textId="67512CB2" w:rsidR="000367A2" w:rsidRPr="00B76DD8" w:rsidRDefault="000367A2" w:rsidP="000367A2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287CD0">
              <w:rPr>
                <w:rFonts w:ascii="Calibri" w:hAnsi="Calibri" w:cs="Arial"/>
                <w:sz w:val="22"/>
                <w:szCs w:val="22"/>
              </w:rPr>
              <w:t>Zjednodušené podlimitní řízení na stavební práce</w:t>
            </w:r>
          </w:p>
        </w:tc>
      </w:tr>
    </w:tbl>
    <w:p w14:paraId="7889A5EB" w14:textId="77777777"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14:paraId="53AF304B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14:paraId="600C361D" w14:textId="77777777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02DC7F4C" w14:textId="77777777"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14:paraId="00936B96" w14:textId="77777777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F84D685" w14:textId="77777777"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2690F2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293B1DFE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292FA89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4BA23795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54B617AF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BFA66BF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044A68C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618EB34A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8B771B5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092247D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6BE28505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A80FC98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1671D7A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791FB038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C15F764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1C0B655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46C676C5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FB85046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CEC780D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574AA777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6C73AB5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424151B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2B36C5A8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6076754" w14:textId="77777777"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="007A6D9F">
              <w:rPr>
                <w:rFonts w:asciiTheme="minorHAnsi" w:hAnsiTheme="minorHAnsi" w:cs="Arial"/>
                <w:sz w:val="22"/>
                <w:szCs w:val="22"/>
              </w:rPr>
              <w:t>podddodavateli</w:t>
            </w:r>
            <w:proofErr w:type="spellEnd"/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13FF52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113FD21D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F4981D7" w14:textId="77777777"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206FDB4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586C4F6B" w14:textId="77777777"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116CE5DB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4E2F8E24" w14:textId="77777777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14:paraId="1EB4CA04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9BAAFD1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F7B3AD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6DB661A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8B6D0F3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387AB76B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201156DE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9E8D24E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3D8D287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4052051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43E439C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3B4A404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AA3E58D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3B5AECD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BFFAD2F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084E7C70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CAA2745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6B13BC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6D82FB2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6088B03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0C9C004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CFACA54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EAA9C21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234570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6B2D31A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C30FA37" w14:textId="77777777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proofErr w:type="spellStart"/>
            <w:r w:rsidR="007A6D9F">
              <w:rPr>
                <w:rFonts w:asciiTheme="minorHAnsi" w:hAnsiTheme="minorHAnsi" w:cs="Arial"/>
                <w:sz w:val="22"/>
                <w:szCs w:val="22"/>
              </w:rPr>
              <w:t>podddodavateli</w:t>
            </w:r>
            <w:proofErr w:type="spellEnd"/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FBFA01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453B90C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559650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184F264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4AEEEF94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4B69E219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3813B10C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3D97ECE8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667BFCA3" w14:textId="77777777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Podddodavatel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14:paraId="356960D4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8684525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314D26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85EF9E7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6B47D6F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53CCBAF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06E1650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EA5DA2D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BAFC039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1A1CBCE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A5AB91A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57C039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79E9C70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714A0E2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D6CF278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2A1F41F3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AE47365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92BA329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E4F3953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C31C9E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D1AF5A9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2BB0CAAD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56F268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29E3DAD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18010E2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85C12E2" w14:textId="77777777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4D3F3E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3F0D22B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9145C08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D1B8603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08BB947D" w14:textId="77777777"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65EBA3F1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1F3C4339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., dne: ……………………………………………</w:t>
            </w:r>
          </w:p>
        </w:tc>
      </w:tr>
      <w:tr w:rsidR="005A3A29" w:rsidRPr="009937A6" w14:paraId="13CA9577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1BFD4445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5E30DE3C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356DA844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5DD4BEC2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45A71216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4ADCFD1D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F7473" w14:textId="77777777" w:rsidR="002966FC" w:rsidRDefault="002966FC">
      <w:r>
        <w:separator/>
      </w:r>
    </w:p>
  </w:endnote>
  <w:endnote w:type="continuationSeparator" w:id="0">
    <w:p w14:paraId="63C867CC" w14:textId="77777777"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9FE04" w14:textId="77777777"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14:paraId="2F20629A" w14:textId="77777777" w:rsidTr="00960AE6">
      <w:trPr>
        <w:trHeight w:val="57"/>
      </w:trPr>
      <w:tc>
        <w:tcPr>
          <w:tcW w:w="4361" w:type="dxa"/>
          <w:vAlign w:val="center"/>
        </w:tcPr>
        <w:p w14:paraId="36A78C66" w14:textId="77777777"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54C1EFFB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14:paraId="005C203B" w14:textId="77777777" w:rsidTr="00960AE6">
      <w:trPr>
        <w:trHeight w:val="340"/>
      </w:trPr>
      <w:tc>
        <w:tcPr>
          <w:tcW w:w="4361" w:type="dxa"/>
          <w:vAlign w:val="center"/>
          <w:hideMark/>
        </w:tcPr>
        <w:p w14:paraId="08736F70" w14:textId="77777777"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54C3F651" wp14:editId="7CCD6FF1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4F86C5B9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B76DD8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B76DD8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14:paraId="694D18A0" w14:textId="77777777"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A3AE5" w14:textId="77777777"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71528" w14:textId="77777777" w:rsidR="002966FC" w:rsidRDefault="002966FC">
      <w:r>
        <w:separator/>
      </w:r>
    </w:p>
  </w:footnote>
  <w:footnote w:type="continuationSeparator" w:id="0">
    <w:p w14:paraId="204A9653" w14:textId="77777777"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33A53" w14:textId="77777777"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C6A1B" w14:textId="77777777"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363E0" w14:textId="77777777"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3F4"/>
    <w:rsid w:val="00027EA9"/>
    <w:rsid w:val="000367A2"/>
    <w:rsid w:val="0004260A"/>
    <w:rsid w:val="00060A9B"/>
    <w:rsid w:val="00081265"/>
    <w:rsid w:val="00083682"/>
    <w:rsid w:val="00085C7B"/>
    <w:rsid w:val="000A6F6F"/>
    <w:rsid w:val="000B14CC"/>
    <w:rsid w:val="000C3CA8"/>
    <w:rsid w:val="00126ED9"/>
    <w:rsid w:val="00137D6E"/>
    <w:rsid w:val="001B2A3C"/>
    <w:rsid w:val="001F58F5"/>
    <w:rsid w:val="00247068"/>
    <w:rsid w:val="0029555D"/>
    <w:rsid w:val="002966FC"/>
    <w:rsid w:val="002D295E"/>
    <w:rsid w:val="002D5552"/>
    <w:rsid w:val="002E13F4"/>
    <w:rsid w:val="003008C3"/>
    <w:rsid w:val="00336F47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61D59"/>
    <w:rsid w:val="005A3A29"/>
    <w:rsid w:val="00624401"/>
    <w:rsid w:val="006325C6"/>
    <w:rsid w:val="006502CD"/>
    <w:rsid w:val="00670CA7"/>
    <w:rsid w:val="006A3A84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41F50"/>
    <w:rsid w:val="00866157"/>
    <w:rsid w:val="008A653A"/>
    <w:rsid w:val="008E2886"/>
    <w:rsid w:val="008E7093"/>
    <w:rsid w:val="008F5621"/>
    <w:rsid w:val="008F7F8A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A15BC2"/>
    <w:rsid w:val="00A2425A"/>
    <w:rsid w:val="00A273C4"/>
    <w:rsid w:val="00A53AD1"/>
    <w:rsid w:val="00A57075"/>
    <w:rsid w:val="00A64960"/>
    <w:rsid w:val="00A74275"/>
    <w:rsid w:val="00A766D5"/>
    <w:rsid w:val="00AC4F8D"/>
    <w:rsid w:val="00B0703C"/>
    <w:rsid w:val="00B11947"/>
    <w:rsid w:val="00B502C9"/>
    <w:rsid w:val="00B64067"/>
    <w:rsid w:val="00B668DC"/>
    <w:rsid w:val="00B71F27"/>
    <w:rsid w:val="00B76DD8"/>
    <w:rsid w:val="00B92FB8"/>
    <w:rsid w:val="00BA1531"/>
    <w:rsid w:val="00BA7945"/>
    <w:rsid w:val="00BE112B"/>
    <w:rsid w:val="00BE1752"/>
    <w:rsid w:val="00BE196D"/>
    <w:rsid w:val="00BF75EE"/>
    <w:rsid w:val="00C84729"/>
    <w:rsid w:val="00C975CD"/>
    <w:rsid w:val="00D14F17"/>
    <w:rsid w:val="00D64EBF"/>
    <w:rsid w:val="00D850DD"/>
    <w:rsid w:val="00D95709"/>
    <w:rsid w:val="00DB63B7"/>
    <w:rsid w:val="00E40A51"/>
    <w:rsid w:val="00E7766D"/>
    <w:rsid w:val="00E8787B"/>
    <w:rsid w:val="00E93C92"/>
    <w:rsid w:val="00EA1754"/>
    <w:rsid w:val="00EB7DAB"/>
    <w:rsid w:val="00EE2AE9"/>
    <w:rsid w:val="00EE31CE"/>
    <w:rsid w:val="00F11026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F18933D"/>
  <w15:docId w15:val="{DCB3012E-131E-4CF3-ABE9-434BB690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6</cp:revision>
  <cp:lastPrinted>2014-02-13T11:23:00Z</cp:lastPrinted>
  <dcterms:created xsi:type="dcterms:W3CDTF">2017-03-02T13:08:00Z</dcterms:created>
  <dcterms:modified xsi:type="dcterms:W3CDTF">2021-07-07T07:37:00Z</dcterms:modified>
</cp:coreProperties>
</file>